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E7536" w14:textId="54B3723B" w:rsidR="00871D75" w:rsidRDefault="00871D75" w:rsidP="00B663BD">
      <w:pPr>
        <w:ind w:left="2124" w:firstLine="708"/>
      </w:pPr>
    </w:p>
    <w:p w14:paraId="03322491" w14:textId="46192337" w:rsidR="00871D75" w:rsidRPr="001553E2" w:rsidRDefault="00871D75" w:rsidP="001553E2">
      <w:pPr>
        <w:jc w:val="both"/>
        <w:rPr>
          <w:rFonts w:ascii="Arial" w:hAnsi="Arial" w:cs="Arial"/>
          <w:sz w:val="24"/>
          <w:szCs w:val="24"/>
        </w:rPr>
      </w:pPr>
      <w:r w:rsidRPr="001553E2">
        <w:rPr>
          <w:rFonts w:ascii="Arial" w:hAnsi="Arial" w:cs="Arial"/>
          <w:sz w:val="24"/>
          <w:szCs w:val="24"/>
        </w:rPr>
        <w:t>Verbale</w:t>
      </w:r>
      <w:r w:rsidR="001553E2" w:rsidRPr="001553E2">
        <w:rPr>
          <w:rFonts w:ascii="Arial" w:hAnsi="Arial" w:cs="Arial"/>
          <w:sz w:val="24"/>
          <w:szCs w:val="24"/>
        </w:rPr>
        <w:t xml:space="preserve"> incontro “sinodale”</w:t>
      </w:r>
      <w:r w:rsidRPr="001553E2">
        <w:rPr>
          <w:rFonts w:ascii="Arial" w:hAnsi="Arial" w:cs="Arial"/>
          <w:sz w:val="24"/>
          <w:szCs w:val="24"/>
        </w:rPr>
        <w:t xml:space="preserve"> Consiglio Pastorale della Nuova Parrocchia San Benedetto</w:t>
      </w:r>
      <w:r w:rsidR="001553E2" w:rsidRPr="001553E2">
        <w:rPr>
          <w:rFonts w:ascii="Arial" w:hAnsi="Arial" w:cs="Arial"/>
          <w:sz w:val="24"/>
          <w:szCs w:val="24"/>
        </w:rPr>
        <w:t xml:space="preserve"> (SORBOLO)</w:t>
      </w:r>
      <w:r w:rsidR="001553E2">
        <w:rPr>
          <w:rFonts w:ascii="Arial" w:hAnsi="Arial" w:cs="Arial"/>
          <w:sz w:val="24"/>
          <w:szCs w:val="24"/>
        </w:rPr>
        <w:t xml:space="preserve"> </w:t>
      </w:r>
      <w:r w:rsidRPr="001553E2">
        <w:rPr>
          <w:rFonts w:ascii="Arial" w:hAnsi="Arial" w:cs="Arial"/>
          <w:sz w:val="24"/>
          <w:szCs w:val="24"/>
        </w:rPr>
        <w:t>del 16/02/</w:t>
      </w:r>
      <w:r w:rsidR="001553E2" w:rsidRPr="001553E2">
        <w:rPr>
          <w:rFonts w:ascii="Arial" w:hAnsi="Arial" w:cs="Arial"/>
          <w:sz w:val="24"/>
          <w:szCs w:val="24"/>
        </w:rPr>
        <w:t>20</w:t>
      </w:r>
      <w:r w:rsidRPr="001553E2">
        <w:rPr>
          <w:rFonts w:ascii="Arial" w:hAnsi="Arial" w:cs="Arial"/>
          <w:sz w:val="24"/>
          <w:szCs w:val="24"/>
        </w:rPr>
        <w:t>22</w:t>
      </w:r>
    </w:p>
    <w:p w14:paraId="53CB5B5C" w14:textId="2FC7F0FC" w:rsidR="00871D75" w:rsidRPr="001553E2" w:rsidRDefault="001553E2" w:rsidP="001553E2">
      <w:pPr>
        <w:jc w:val="both"/>
        <w:rPr>
          <w:rFonts w:ascii="Arial" w:hAnsi="Arial" w:cs="Arial"/>
          <w:sz w:val="24"/>
          <w:szCs w:val="24"/>
        </w:rPr>
      </w:pPr>
      <w:r w:rsidRPr="001553E2">
        <w:rPr>
          <w:rFonts w:ascii="Arial" w:hAnsi="Arial" w:cs="Arial"/>
          <w:sz w:val="24"/>
          <w:szCs w:val="24"/>
        </w:rPr>
        <w:t>I presenti sono in totale 13.</w:t>
      </w:r>
    </w:p>
    <w:p w14:paraId="4FA86CDC" w14:textId="308ABA0B" w:rsidR="001553E2" w:rsidRPr="001553E2" w:rsidRDefault="001553E2" w:rsidP="001553E2">
      <w:pPr>
        <w:jc w:val="both"/>
        <w:rPr>
          <w:rFonts w:ascii="Arial" w:hAnsi="Arial" w:cs="Arial"/>
          <w:sz w:val="24"/>
          <w:szCs w:val="24"/>
        </w:rPr>
      </w:pPr>
      <w:r w:rsidRPr="001553E2">
        <w:rPr>
          <w:rFonts w:ascii="Arial" w:hAnsi="Arial" w:cs="Arial"/>
          <w:sz w:val="24"/>
          <w:szCs w:val="24"/>
        </w:rPr>
        <w:t>L’incontro inizia con un prolungato momento di preghiera allo Spirito Santo e di ascolto della Parola di Dio</w:t>
      </w:r>
    </w:p>
    <w:p w14:paraId="44E2418E" w14:textId="0B90B0E7" w:rsidR="001553E2" w:rsidRDefault="001553E2" w:rsidP="001553E2">
      <w:pPr>
        <w:jc w:val="both"/>
        <w:rPr>
          <w:rFonts w:ascii="Arial" w:hAnsi="Arial" w:cs="Arial"/>
          <w:sz w:val="24"/>
          <w:szCs w:val="24"/>
        </w:rPr>
      </w:pPr>
      <w:r w:rsidRPr="001553E2">
        <w:rPr>
          <w:rFonts w:ascii="Arial" w:hAnsi="Arial" w:cs="Arial"/>
          <w:sz w:val="24"/>
          <w:szCs w:val="24"/>
        </w:rPr>
        <w:t xml:space="preserve">Poi si inizia un primo giro di ascolto e di condivisione </w:t>
      </w:r>
      <w:r>
        <w:rPr>
          <w:rFonts w:ascii="Arial" w:hAnsi="Arial" w:cs="Arial"/>
          <w:sz w:val="24"/>
          <w:szCs w:val="24"/>
        </w:rPr>
        <w:t>a partire dal numero 26 del d</w:t>
      </w:r>
      <w:r w:rsidR="009C12C3" w:rsidRPr="001553E2">
        <w:rPr>
          <w:rFonts w:ascii="Arial" w:hAnsi="Arial" w:cs="Arial"/>
          <w:sz w:val="24"/>
          <w:szCs w:val="24"/>
        </w:rPr>
        <w:t>ocumento Preparatorio d</w:t>
      </w:r>
      <w:r>
        <w:rPr>
          <w:rFonts w:ascii="Arial" w:hAnsi="Arial" w:cs="Arial"/>
          <w:sz w:val="24"/>
          <w:szCs w:val="24"/>
        </w:rPr>
        <w:t>ella XVI assemblea g</w:t>
      </w:r>
      <w:r w:rsidR="009C12C3" w:rsidRPr="001553E2">
        <w:rPr>
          <w:rFonts w:ascii="Arial" w:hAnsi="Arial" w:cs="Arial"/>
          <w:sz w:val="24"/>
          <w:szCs w:val="24"/>
        </w:rPr>
        <w:t>enerale</w:t>
      </w:r>
      <w:r w:rsidR="00680017">
        <w:rPr>
          <w:rFonts w:ascii="Arial" w:hAnsi="Arial" w:cs="Arial"/>
          <w:sz w:val="24"/>
          <w:szCs w:val="24"/>
        </w:rPr>
        <w:t>; su queste domande:</w:t>
      </w:r>
    </w:p>
    <w:p w14:paraId="6D366B52" w14:textId="77777777" w:rsidR="00680017" w:rsidRPr="0048528E" w:rsidRDefault="00680017" w:rsidP="00680017">
      <w:pPr>
        <w:jc w:val="both"/>
        <w:rPr>
          <w:b/>
          <w:sz w:val="24"/>
          <w:szCs w:val="24"/>
        </w:rPr>
      </w:pPr>
      <w:r w:rsidRPr="0048528E">
        <w:rPr>
          <w:b/>
          <w:sz w:val="24"/>
          <w:szCs w:val="24"/>
        </w:rPr>
        <w:t xml:space="preserve">“Una Chiesa sinodale, annunciando il Vangelo, “cammina insieme”: come questo “camminare insieme” si realizza oggi nella vostra Chiesa particolare? Quali passi lo Spirito ci invita a compiere per crescere nel nostro “camminare insieme”? Per rispondere siete invitati a: </w:t>
      </w:r>
    </w:p>
    <w:p w14:paraId="5BC01D14" w14:textId="77777777" w:rsidR="00680017" w:rsidRPr="0048528E" w:rsidRDefault="00680017" w:rsidP="00680017">
      <w:pPr>
        <w:jc w:val="both"/>
        <w:rPr>
          <w:b/>
          <w:sz w:val="24"/>
          <w:szCs w:val="24"/>
        </w:rPr>
      </w:pPr>
      <w:r w:rsidRPr="0048528E">
        <w:rPr>
          <w:b/>
          <w:sz w:val="24"/>
          <w:szCs w:val="24"/>
        </w:rPr>
        <w:t xml:space="preserve">a) chiedervi quali esperienze della vostra Chiesa particolare l’interrogativo fondamentale richiama alla vostra mente; </w:t>
      </w:r>
    </w:p>
    <w:p w14:paraId="74285E81" w14:textId="77777777" w:rsidR="00680017" w:rsidRPr="0048528E" w:rsidRDefault="00680017" w:rsidP="00680017">
      <w:pPr>
        <w:jc w:val="both"/>
        <w:rPr>
          <w:b/>
          <w:sz w:val="24"/>
          <w:szCs w:val="24"/>
        </w:rPr>
      </w:pPr>
      <w:r w:rsidRPr="0048528E">
        <w:rPr>
          <w:b/>
          <w:sz w:val="24"/>
          <w:szCs w:val="24"/>
        </w:rPr>
        <w:t>b) rileggere più in profondità queste esperienze: quali gioie hanno provocato? Quali difficoltà e ostacoli hanno incontrato? Quali ferite hanno fatto emergere? Quali intuizioni hanno suscitato?</w:t>
      </w:r>
    </w:p>
    <w:p w14:paraId="4BBE7DB0" w14:textId="77777777" w:rsidR="00680017" w:rsidRPr="0048528E" w:rsidRDefault="00680017" w:rsidP="00680017">
      <w:pPr>
        <w:jc w:val="both"/>
        <w:rPr>
          <w:b/>
          <w:sz w:val="24"/>
          <w:szCs w:val="24"/>
        </w:rPr>
      </w:pPr>
      <w:r w:rsidRPr="0048528E">
        <w:rPr>
          <w:b/>
          <w:sz w:val="24"/>
          <w:szCs w:val="24"/>
        </w:rPr>
        <w:t>c) cogliere i frutti da condividere: dove in queste esperienze risuona la voce dello Spirito? Che cosa ci sta chiedendo? Quali sono i punti da confermare, le prospettive di cambiamento, i passi da compiere? Dove registriamo un consenso? Quali cammini si aprono per la nostra Chiesa particolare?”</w:t>
      </w:r>
    </w:p>
    <w:p w14:paraId="382B38FF" w14:textId="77777777" w:rsidR="00680017" w:rsidRDefault="00680017" w:rsidP="001553E2">
      <w:pPr>
        <w:jc w:val="both"/>
        <w:rPr>
          <w:rFonts w:ascii="Arial" w:hAnsi="Arial" w:cs="Arial"/>
          <w:sz w:val="24"/>
          <w:szCs w:val="24"/>
        </w:rPr>
      </w:pPr>
    </w:p>
    <w:p w14:paraId="48DF3435" w14:textId="23EFE043" w:rsidR="00680017" w:rsidRDefault="00680017" w:rsidP="0068001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nota una certa fatica a coinvolgere “</w:t>
      </w:r>
      <w:proofErr w:type="gramStart"/>
      <w:r w:rsidR="00C96DE3">
        <w:rPr>
          <w:rFonts w:ascii="Arial" w:hAnsi="Arial" w:cs="Arial"/>
          <w:sz w:val="24"/>
          <w:szCs w:val="24"/>
        </w:rPr>
        <w:t>altre</w:t>
      </w:r>
      <w:r>
        <w:rPr>
          <w:rFonts w:ascii="Arial" w:hAnsi="Arial" w:cs="Arial"/>
          <w:sz w:val="24"/>
          <w:szCs w:val="24"/>
        </w:rPr>
        <w:t>“</w:t>
      </w:r>
      <w:r w:rsidR="00C96D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persone</w:t>
      </w:r>
      <w:proofErr w:type="gramEnd"/>
      <w:r>
        <w:rPr>
          <w:rFonts w:ascii="Arial" w:hAnsi="Arial" w:cs="Arial"/>
          <w:sz w:val="24"/>
          <w:szCs w:val="24"/>
        </w:rPr>
        <w:t xml:space="preserve">; anche questi due anni dell’emergenza </w:t>
      </w:r>
      <w:proofErr w:type="spellStart"/>
      <w:r>
        <w:rPr>
          <w:rFonts w:ascii="Arial" w:hAnsi="Arial" w:cs="Arial"/>
          <w:sz w:val="24"/>
          <w:szCs w:val="24"/>
        </w:rPr>
        <w:t>covid</w:t>
      </w:r>
      <w:proofErr w:type="spellEnd"/>
      <w:r>
        <w:rPr>
          <w:rFonts w:ascii="Arial" w:hAnsi="Arial" w:cs="Arial"/>
          <w:sz w:val="24"/>
          <w:szCs w:val="24"/>
        </w:rPr>
        <w:t xml:space="preserve"> non ci hanno aiutato, anzi …ora si tratta di ripartire e/o di ricominciare; riprendere belle tradizioni, anche piccole ma molto importanti: come ad esempio le lodi al mattino, la partecipazione assidua alle 2 Sante Messe feriali, al santo Rosario. Certo non bastano queste pratiche religiose, tuttavia sono momenti importanti di incontro e di preghiera che se riempiti di Spirito santo, possono diventare momenti evangelizzanti e di crescita nella fede e nell’essere chiesa del Signore.</w:t>
      </w:r>
    </w:p>
    <w:p w14:paraId="7E7ADEB6" w14:textId="3814BE64" w:rsidR="00680017" w:rsidRDefault="00C96DE3" w:rsidP="0068001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Nella nuova parrocchia ci sono tante belle realtà, esperienze, movimenti, spiritualità, tuttavia alle volte manca un vero spirito di comunione e di fraternità: c’è sempre il rischio dei gruppetti e delle divisioni; curare le relazioni e la comunicazione tra di noi, all’interno della parrocchia, come anche verso l’esterno.</w:t>
      </w:r>
    </w:p>
    <w:p w14:paraId="71F3FBEE" w14:textId="0CB450A6" w:rsidR="00C96DE3" w:rsidRDefault="00C96DE3" w:rsidP="00C96DE3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C’è il rischio di essere delle isole che vivono nel loro mondo, un po’ indifferenti gli uni agli altri.</w:t>
      </w:r>
    </w:p>
    <w:p w14:paraId="0B6034AB" w14:textId="630A05D7" w:rsidR="00C96DE3" w:rsidRDefault="00C96DE3" w:rsidP="0068001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Anche il servizio ministeriale in questi anni è stato un momento di vera crescita nella fede e di esperienza “sinodale”: in tutti questi anni è cresciuta l’amicizia, la stima reciproca, la corresponsabilità e il servire tutta la nuova parrocchia.</w:t>
      </w:r>
    </w:p>
    <w:p w14:paraId="1E489F0A" w14:textId="4C7CD48F" w:rsidR="00C96DE3" w:rsidRDefault="00C96DE3" w:rsidP="00680017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 chiedo: chi sta “fuori” come ci vede? Che cosa ci chiede? </w:t>
      </w:r>
    </w:p>
    <w:p w14:paraId="7C86AC18" w14:textId="5598B245" w:rsidR="00C96DE3" w:rsidRDefault="00C96DE3" w:rsidP="00C96DE3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Forse una cosa sola: amore, empatia, non giudizio o condanna… Essere una chiesa pellegrina, che cammina con il mondo e nel mondi di oggi, senza paura di sporcarsi le mani e annunciando la gioia del vangelo, novità assoluta per il mondo di oggi.</w:t>
      </w:r>
    </w:p>
    <w:p w14:paraId="5DFBE23F" w14:textId="3037D779" w:rsidR="00C96DE3" w:rsidRDefault="00673DF2" w:rsidP="00673DF2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 mondo di oggi non è contrario o ostile, ma distratto e disincantato: occorre svegliarlo e dargli speranza.</w:t>
      </w:r>
    </w:p>
    <w:p w14:paraId="411DD316" w14:textId="0A763451" w:rsidR="00673DF2" w:rsidRDefault="00673DF2" w:rsidP="00673DF2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Il cammino catechistico funziona abbastanza, tuttavia si nota una certa stanchezza e la necessità di rinnovarlo, coinvolgendo sempre di più la famiglia, perché non basta preparare ai sacramenti. Quello che </w:t>
      </w:r>
      <w:r w:rsidR="004656CC">
        <w:rPr>
          <w:rFonts w:ascii="Arial" w:hAnsi="Arial" w:cs="Arial"/>
          <w:sz w:val="24"/>
          <w:szCs w:val="24"/>
        </w:rPr>
        <w:t>manca è un vero cammino di fede che deve esserci alle spalle.</w:t>
      </w:r>
    </w:p>
    <w:p w14:paraId="0DD16BA0" w14:textId="77777777" w:rsidR="00673DF2" w:rsidRPr="008037E5" w:rsidRDefault="00820AAC" w:rsidP="004656CC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656CC">
        <w:rPr>
          <w:rFonts w:ascii="Arial" w:eastAsia="Times New Roman" w:hAnsi="Arial" w:cs="Arial"/>
          <w:sz w:val="24"/>
          <w:szCs w:val="24"/>
          <w:lang w:eastAsia="it-IT"/>
        </w:rPr>
        <w:t xml:space="preserve">Vitale è curare le relazioni, relazioni </w:t>
      </w:r>
      <w:r w:rsidR="00673DF2" w:rsidRPr="004656CC">
        <w:rPr>
          <w:rFonts w:ascii="Arial" w:eastAsia="Times New Roman" w:hAnsi="Arial" w:cs="Arial"/>
          <w:sz w:val="24"/>
          <w:szCs w:val="24"/>
          <w:lang w:eastAsia="it-IT"/>
        </w:rPr>
        <w:t>che siano “</w:t>
      </w:r>
      <w:r w:rsidRPr="004656CC">
        <w:rPr>
          <w:rFonts w:ascii="Arial" w:eastAsia="Times New Roman" w:hAnsi="Arial" w:cs="Arial"/>
          <w:sz w:val="24"/>
          <w:szCs w:val="24"/>
          <w:lang w:eastAsia="it-IT"/>
        </w:rPr>
        <w:t>vere</w:t>
      </w:r>
      <w:r w:rsidR="00673DF2" w:rsidRPr="004656CC">
        <w:rPr>
          <w:rFonts w:ascii="Arial" w:eastAsia="Times New Roman" w:hAnsi="Arial" w:cs="Arial"/>
          <w:sz w:val="24"/>
          <w:szCs w:val="24"/>
          <w:lang w:eastAsia="it-IT"/>
        </w:rPr>
        <w:t>”</w:t>
      </w:r>
      <w:r w:rsidRPr="004656CC">
        <w:rPr>
          <w:rFonts w:ascii="Arial" w:eastAsia="Times New Roman" w:hAnsi="Arial" w:cs="Arial"/>
          <w:sz w:val="24"/>
          <w:szCs w:val="24"/>
          <w:lang w:eastAsia="it-IT"/>
        </w:rPr>
        <w:t xml:space="preserve"> perché le persone tutte hanno </w:t>
      </w:r>
      <w:r w:rsidR="00673DF2" w:rsidRPr="004656CC">
        <w:rPr>
          <w:rFonts w:ascii="Arial" w:eastAsia="Times New Roman" w:hAnsi="Arial" w:cs="Arial"/>
          <w:sz w:val="24"/>
          <w:szCs w:val="24"/>
          <w:lang w:eastAsia="it-IT"/>
        </w:rPr>
        <w:t xml:space="preserve">bisogno di essere ascoltate e accolte. </w:t>
      </w:r>
      <w:r w:rsidR="009B742E" w:rsidRPr="004656CC">
        <w:rPr>
          <w:rFonts w:ascii="Arial" w:eastAsia="Times New Roman" w:hAnsi="Arial" w:cs="Arial"/>
          <w:sz w:val="24"/>
          <w:szCs w:val="24"/>
          <w:lang w:eastAsia="it-IT"/>
        </w:rPr>
        <w:t xml:space="preserve">La nostra comunità cerca di porsi come comunità accogliente e gioiosa; </w:t>
      </w:r>
      <w:r w:rsidR="004D4A70" w:rsidRPr="004656CC">
        <w:rPr>
          <w:rFonts w:ascii="Arial" w:eastAsia="Times New Roman" w:hAnsi="Arial" w:cs="Arial"/>
          <w:sz w:val="24"/>
          <w:szCs w:val="24"/>
          <w:lang w:eastAsia="it-IT"/>
        </w:rPr>
        <w:t xml:space="preserve">il suo </w:t>
      </w:r>
      <w:r w:rsidR="009B742E" w:rsidRPr="004656CC">
        <w:rPr>
          <w:rFonts w:ascii="Arial" w:eastAsia="Times New Roman" w:hAnsi="Arial" w:cs="Arial"/>
          <w:sz w:val="24"/>
          <w:szCs w:val="24"/>
          <w:lang w:eastAsia="it-IT"/>
        </w:rPr>
        <w:t>intento</w:t>
      </w:r>
      <w:r w:rsidR="004D4A70" w:rsidRPr="004656CC">
        <w:rPr>
          <w:rFonts w:ascii="Arial" w:eastAsia="Times New Roman" w:hAnsi="Arial" w:cs="Arial"/>
          <w:sz w:val="24"/>
          <w:szCs w:val="24"/>
          <w:lang w:eastAsia="it-IT"/>
        </w:rPr>
        <w:t xml:space="preserve">, consapevoli della fatica che questo comporta perché camminare insieme è spesso faticoso, </w:t>
      </w:r>
      <w:r w:rsidR="009B742E" w:rsidRPr="004656CC">
        <w:rPr>
          <w:rFonts w:ascii="Arial" w:eastAsia="Times New Roman" w:hAnsi="Arial" w:cs="Arial"/>
          <w:sz w:val="24"/>
          <w:szCs w:val="24"/>
          <w:lang w:eastAsia="it-IT"/>
        </w:rPr>
        <w:t>è quello di non accontentar</w:t>
      </w:r>
      <w:r w:rsidR="004D4A70" w:rsidRPr="004656CC">
        <w:rPr>
          <w:rFonts w:ascii="Arial" w:eastAsia="Times New Roman" w:hAnsi="Arial" w:cs="Arial"/>
          <w:sz w:val="24"/>
          <w:szCs w:val="24"/>
          <w:lang w:eastAsia="it-IT"/>
        </w:rPr>
        <w:t>s</w:t>
      </w:r>
      <w:r w:rsidR="009B742E" w:rsidRPr="004656CC">
        <w:rPr>
          <w:rFonts w:ascii="Arial" w:eastAsia="Times New Roman" w:hAnsi="Arial" w:cs="Arial"/>
          <w:sz w:val="24"/>
          <w:szCs w:val="24"/>
          <w:lang w:eastAsia="it-IT"/>
        </w:rPr>
        <w:t xml:space="preserve">i di quello che siamo e abbiamo ma impegnarci </w:t>
      </w:r>
      <w:r w:rsidR="004D4A70" w:rsidRPr="004656CC">
        <w:rPr>
          <w:rFonts w:ascii="Arial" w:eastAsia="Times New Roman" w:hAnsi="Arial" w:cs="Arial"/>
          <w:sz w:val="24"/>
          <w:szCs w:val="24"/>
          <w:lang w:eastAsia="it-IT"/>
        </w:rPr>
        <w:t xml:space="preserve">a essere sempre più “Corpo” perché la Chiesa è il Corpo di Cristo. </w:t>
      </w:r>
    </w:p>
    <w:p w14:paraId="03F4AB87" w14:textId="5761CA48" w:rsidR="008037E5" w:rsidRPr="00AB22B5" w:rsidRDefault="008037E5" w:rsidP="004656CC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Il cammino proposto ai fidanzati è valido, tuttavia per molto aspetti, quello che manca è la capacità di dare continuità anche dopo, perché non resti tutti confinato negli otto incontri, ma ci sia un seguito anche dopo.</w:t>
      </w:r>
    </w:p>
    <w:p w14:paraId="3EAD207D" w14:textId="152E4561" w:rsidR="00AB22B5" w:rsidRPr="0050734A" w:rsidRDefault="00AB22B5" w:rsidP="00274F36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Un forte consenso lo si riscontra nelle attività del gruppo </w:t>
      </w:r>
      <w:proofErr w:type="spellStart"/>
      <w:r>
        <w:rPr>
          <w:rFonts w:ascii="Arial" w:eastAsia="Times New Roman" w:hAnsi="Arial" w:cs="Arial"/>
          <w:sz w:val="24"/>
          <w:szCs w:val="24"/>
          <w:lang w:eastAsia="it-IT"/>
        </w:rPr>
        <w:t>caritas</w:t>
      </w:r>
      <w:proofErr w:type="spellEnd"/>
      <w:r>
        <w:rPr>
          <w:rFonts w:ascii="Arial" w:eastAsia="Times New Roman" w:hAnsi="Arial" w:cs="Arial"/>
          <w:sz w:val="24"/>
          <w:szCs w:val="24"/>
          <w:lang w:eastAsia="it-IT"/>
        </w:rPr>
        <w:t xml:space="preserve"> … questo forse anche a causa del perdurare del </w:t>
      </w:r>
      <w:proofErr w:type="spellStart"/>
      <w:r>
        <w:rPr>
          <w:rFonts w:ascii="Arial" w:eastAsia="Times New Roman" w:hAnsi="Arial" w:cs="Arial"/>
          <w:sz w:val="24"/>
          <w:szCs w:val="24"/>
          <w:lang w:eastAsia="it-IT"/>
        </w:rPr>
        <w:t>covid</w:t>
      </w:r>
      <w:proofErr w:type="spellEnd"/>
      <w:r>
        <w:rPr>
          <w:rFonts w:ascii="Arial" w:eastAsia="Times New Roman" w:hAnsi="Arial" w:cs="Arial"/>
          <w:sz w:val="24"/>
          <w:szCs w:val="24"/>
          <w:lang w:eastAsia="it-IT"/>
        </w:rPr>
        <w:t>.</w:t>
      </w:r>
      <w:r w:rsidR="00274F36">
        <w:rPr>
          <w:rFonts w:ascii="Arial" w:eastAsia="Times New Roman" w:hAnsi="Arial" w:cs="Arial"/>
          <w:sz w:val="24"/>
          <w:szCs w:val="24"/>
          <w:lang w:eastAsia="it-IT"/>
        </w:rPr>
        <w:t xml:space="preserve"> </w:t>
      </w:r>
      <w:r w:rsidRPr="00274F36">
        <w:rPr>
          <w:rFonts w:ascii="Arial" w:eastAsia="Times New Roman" w:hAnsi="Arial" w:cs="Arial"/>
          <w:sz w:val="24"/>
          <w:szCs w:val="24"/>
          <w:lang w:eastAsia="it-IT"/>
        </w:rPr>
        <w:t xml:space="preserve">Tuttavia anche a prescindere da questo, attraverso il servizio </w:t>
      </w:r>
      <w:proofErr w:type="spellStart"/>
      <w:r w:rsidRPr="00274F36">
        <w:rPr>
          <w:rFonts w:ascii="Arial" w:eastAsia="Times New Roman" w:hAnsi="Arial" w:cs="Arial"/>
          <w:sz w:val="24"/>
          <w:szCs w:val="24"/>
          <w:lang w:eastAsia="it-IT"/>
        </w:rPr>
        <w:t>caritas</w:t>
      </w:r>
      <w:proofErr w:type="spellEnd"/>
      <w:r w:rsidRPr="00274F36">
        <w:rPr>
          <w:rFonts w:ascii="Arial" w:eastAsia="Times New Roman" w:hAnsi="Arial" w:cs="Arial"/>
          <w:sz w:val="24"/>
          <w:szCs w:val="24"/>
          <w:lang w:eastAsia="it-IT"/>
        </w:rPr>
        <w:t>, si riesce ad avvicinare tante persone, e a far fare loro l’esperienza della solidarietà e della vera amicizia.</w:t>
      </w:r>
    </w:p>
    <w:p w14:paraId="20CCE0CD" w14:textId="639DD90A" w:rsidR="0050734A" w:rsidRPr="00274F36" w:rsidRDefault="0050734A" w:rsidP="00274F36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 xml:space="preserve">“Guarda come si amano”! Solo se daremo </w:t>
      </w:r>
      <w:r w:rsidR="00583348">
        <w:rPr>
          <w:rFonts w:ascii="Arial" w:eastAsia="Times New Roman" w:hAnsi="Arial" w:cs="Arial"/>
          <w:sz w:val="24"/>
          <w:szCs w:val="24"/>
          <w:lang w:eastAsia="it-IT"/>
        </w:rPr>
        <w:t xml:space="preserve">questa </w:t>
      </w:r>
      <w:r>
        <w:rPr>
          <w:rFonts w:ascii="Arial" w:eastAsia="Times New Roman" w:hAnsi="Arial" w:cs="Arial"/>
          <w:sz w:val="24"/>
          <w:szCs w:val="24"/>
          <w:lang w:eastAsia="it-IT"/>
        </w:rPr>
        <w:t>testimonianza, il nostro essere cristiani sarà</w:t>
      </w:r>
      <w:r w:rsidR="00583348">
        <w:rPr>
          <w:rFonts w:ascii="Arial" w:eastAsia="Times New Roman" w:hAnsi="Arial" w:cs="Arial"/>
          <w:sz w:val="24"/>
          <w:szCs w:val="24"/>
          <w:lang w:eastAsia="it-IT"/>
        </w:rPr>
        <w:t xml:space="preserve"> più sincero ed autentico.</w:t>
      </w:r>
      <w:bookmarkStart w:id="0" w:name="_GoBack"/>
      <w:bookmarkEnd w:id="0"/>
    </w:p>
    <w:p w14:paraId="4538BA01" w14:textId="77777777" w:rsidR="009C12C3" w:rsidRPr="00673DF2" w:rsidRDefault="009C12C3" w:rsidP="00673DF2">
      <w:pPr>
        <w:jc w:val="both"/>
        <w:rPr>
          <w:rFonts w:ascii="Arial" w:hAnsi="Arial" w:cs="Arial"/>
          <w:sz w:val="24"/>
          <w:szCs w:val="24"/>
        </w:rPr>
      </w:pPr>
    </w:p>
    <w:p w14:paraId="55E225BF" w14:textId="591AA73B" w:rsidR="003D35F9" w:rsidRPr="00022B1C" w:rsidRDefault="003D35F9" w:rsidP="001553E2">
      <w:pPr>
        <w:jc w:val="both"/>
        <w:rPr>
          <w:rFonts w:ascii="Arial" w:hAnsi="Arial" w:cs="Arial"/>
        </w:rPr>
      </w:pPr>
    </w:p>
    <w:sectPr w:rsidR="003D35F9" w:rsidRPr="00022B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83A73"/>
    <w:multiLevelType w:val="hybridMultilevel"/>
    <w:tmpl w:val="05DE7DEA"/>
    <w:lvl w:ilvl="0" w:tplc="FC4CB1B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3BD"/>
    <w:rsid w:val="00015F41"/>
    <w:rsid w:val="00022B1C"/>
    <w:rsid w:val="001553E2"/>
    <w:rsid w:val="00274F36"/>
    <w:rsid w:val="003D35F9"/>
    <w:rsid w:val="004656CC"/>
    <w:rsid w:val="004D4A70"/>
    <w:rsid w:val="0050734A"/>
    <w:rsid w:val="00583348"/>
    <w:rsid w:val="00651841"/>
    <w:rsid w:val="00673DF2"/>
    <w:rsid w:val="00680017"/>
    <w:rsid w:val="006F0494"/>
    <w:rsid w:val="008037E5"/>
    <w:rsid w:val="00820AAC"/>
    <w:rsid w:val="00871D75"/>
    <w:rsid w:val="0097327D"/>
    <w:rsid w:val="009A74DD"/>
    <w:rsid w:val="009B742E"/>
    <w:rsid w:val="009C12C3"/>
    <w:rsid w:val="009F7C33"/>
    <w:rsid w:val="00AB22B5"/>
    <w:rsid w:val="00B14507"/>
    <w:rsid w:val="00B663BD"/>
    <w:rsid w:val="00B66DD8"/>
    <w:rsid w:val="00C96DE3"/>
    <w:rsid w:val="00CC4128"/>
    <w:rsid w:val="00D54E5C"/>
    <w:rsid w:val="00E37F77"/>
    <w:rsid w:val="00F568EC"/>
    <w:rsid w:val="00FA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205C2"/>
  <w15:chartTrackingRefBased/>
  <w15:docId w15:val="{23E7DB0A-1666-4F9F-8686-A6AC7BC6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80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conti.paolo@hotmail.com</dc:creator>
  <cp:keywords/>
  <dc:description/>
  <cp:lastModifiedBy>Account Microsoft</cp:lastModifiedBy>
  <cp:revision>22</cp:revision>
  <dcterms:created xsi:type="dcterms:W3CDTF">2022-03-20T20:12:00Z</dcterms:created>
  <dcterms:modified xsi:type="dcterms:W3CDTF">2022-03-20T21:02:00Z</dcterms:modified>
</cp:coreProperties>
</file>