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1B0A9" w14:textId="742ACD12" w:rsidR="00AA3A43" w:rsidRDefault="00AA3A43"/>
    <w:p w14:paraId="290A2B38" w14:textId="0628CA9B" w:rsidR="00B8608B" w:rsidRDefault="00B8608B"/>
    <w:p w14:paraId="2A8D0856" w14:textId="77777777" w:rsidR="000409AB" w:rsidRPr="000409AB" w:rsidRDefault="00B8608B" w:rsidP="00B8608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it-IT"/>
        </w:rPr>
      </w:pPr>
      <w:r w:rsidRPr="00B8608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>Nuova Parrocchia</w:t>
      </w:r>
      <w:r w:rsidR="000409AB" w:rsidRPr="000409AB">
        <w:rPr>
          <w:rFonts w:ascii="Arial" w:eastAsia="Times New Roman" w:hAnsi="Arial" w:cs="Arial"/>
          <w:b/>
          <w:bCs/>
          <w:sz w:val="32"/>
          <w:szCs w:val="32"/>
          <w:lang w:eastAsia="it-IT"/>
        </w:rPr>
        <w:t xml:space="preserve"> “Esaltazione della santa Croce”</w:t>
      </w:r>
    </w:p>
    <w:p w14:paraId="3185B7C0" w14:textId="4262A2C7" w:rsidR="00B8608B" w:rsidRPr="00B8608B" w:rsidRDefault="00B8608B" w:rsidP="000409A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Collecchio </w:t>
      </w:r>
      <w:r w:rsidR="000409AB" w:rsidRPr="000409AB">
        <w:rPr>
          <w:rFonts w:ascii="Arial" w:eastAsia="Times New Roman" w:hAnsi="Arial" w:cs="Arial"/>
          <w:sz w:val="24"/>
          <w:szCs w:val="24"/>
          <w:lang w:eastAsia="it-IT"/>
        </w:rPr>
        <w:t xml:space="preserve">- </w:t>
      </w: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S. Martino </w:t>
      </w:r>
      <w:proofErr w:type="spellStart"/>
      <w:r w:rsidRPr="00B8608B">
        <w:rPr>
          <w:rFonts w:ascii="Arial" w:eastAsia="Times New Roman" w:hAnsi="Arial" w:cs="Arial"/>
          <w:sz w:val="24"/>
          <w:szCs w:val="24"/>
          <w:lang w:eastAsia="it-IT"/>
        </w:rPr>
        <w:t>Sinzano</w:t>
      </w:r>
      <w:proofErr w:type="spellEnd"/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 – Madregolo – Lemignano</w:t>
      </w:r>
    </w:p>
    <w:p w14:paraId="75D06759" w14:textId="77777777" w:rsidR="000409AB" w:rsidRDefault="000409AB" w:rsidP="00B8608B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it-IT"/>
        </w:rPr>
      </w:pPr>
    </w:p>
    <w:p w14:paraId="367AEB80" w14:textId="7CBF0AC5" w:rsidR="00751F0D" w:rsidRDefault="00B8608B" w:rsidP="00751F0D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u w:val="single"/>
          <w:lang w:eastAsia="it-IT"/>
        </w:rPr>
      </w:pPr>
      <w:r w:rsidRPr="00B8608B">
        <w:rPr>
          <w:rFonts w:ascii="Arial" w:eastAsia="Times New Roman" w:hAnsi="Arial" w:cs="Arial"/>
          <w:sz w:val="28"/>
          <w:szCs w:val="28"/>
          <w:u w:val="single"/>
          <w:lang w:eastAsia="it-IT"/>
        </w:rPr>
        <w:t xml:space="preserve">Cammino sinodale </w:t>
      </w:r>
    </w:p>
    <w:p w14:paraId="480D1C88" w14:textId="77777777" w:rsidR="00751F0D" w:rsidRPr="00751F0D" w:rsidRDefault="00751F0D" w:rsidP="00751F0D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u w:val="single"/>
          <w:lang w:eastAsia="it-IT"/>
        </w:rPr>
      </w:pPr>
    </w:p>
    <w:p w14:paraId="48787599" w14:textId="18A44CEF" w:rsidR="00B8608B" w:rsidRPr="00751F0D" w:rsidRDefault="00751F0D" w:rsidP="00751F0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1) </w:t>
      </w:r>
      <w:r w:rsidR="00B8608B" w:rsidRPr="00751F0D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Consiglio di Oratorio</w:t>
      </w:r>
    </w:p>
    <w:p w14:paraId="50444F04" w14:textId="28838A9E" w:rsidR="00B8608B" w:rsidRPr="00751F0D" w:rsidRDefault="00B8608B" w:rsidP="00751F0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p w14:paraId="51B18C0C" w14:textId="3A63FA3B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Tema:</w:t>
      </w:r>
      <w:r w:rsidRPr="00B8608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ASCOLTARE</w:t>
      </w:r>
    </w:p>
    <w:p w14:paraId="2A3D81A4" w14:textId="77777777" w:rsid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356978E" w14:textId="42D61702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Sintesi finale: </w:t>
      </w:r>
    </w:p>
    <w:p w14:paraId="573CBE9C" w14:textId="77777777" w:rsid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4C00EB57" w14:textId="50695BA2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1) Dobbiamo tutti educarci all’ascolto, alla fiducia, alla gratitudine, alla vicinanza, alla</w:t>
      </w:r>
    </w:p>
    <w:p w14:paraId="5A5150C1" w14:textId="74ED4471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pazienza, allontanando le varie forme di pregiudizio e coinvolgendo tutta la nostra</w:t>
      </w:r>
    </w:p>
    <w:p w14:paraId="7C93E862" w14:textId="4D67A726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umanità.</w:t>
      </w:r>
    </w:p>
    <w:p w14:paraId="5146E37F" w14:textId="1C843FA3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2) Eliminare il pericolo della “gelosia”, del rinchiudersi in </w:t>
      </w:r>
      <w:proofErr w:type="gramStart"/>
      <w:r w:rsidRPr="00B8608B">
        <w:rPr>
          <w:rFonts w:ascii="Arial" w:eastAsia="Times New Roman" w:hAnsi="Arial" w:cs="Arial"/>
          <w:sz w:val="24"/>
          <w:szCs w:val="24"/>
          <w:lang w:eastAsia="it-IT"/>
        </w:rPr>
        <w:t>se</w:t>
      </w:r>
      <w:proofErr w:type="gramEnd"/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 stessi, non vedendo le</w:t>
      </w:r>
    </w:p>
    <w:p w14:paraId="27926E8F" w14:textId="188A1A19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sofferenze che sono intorno a noi.</w:t>
      </w:r>
    </w:p>
    <w:p w14:paraId="37A81B3F" w14:textId="0517E84F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3) Coltivare la gratitudine come atteggiamento di fondo, chiedendo scusa.</w:t>
      </w:r>
    </w:p>
    <w:p w14:paraId="472A1BAC" w14:textId="0137CD29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4) L’ascolto deve essere accompagnato dalla testimonianza e dalle opere di carità. Per</w:t>
      </w:r>
    </w:p>
    <w:p w14:paraId="357482E1" w14:textId="54C642AF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imparare ad ascoltare dobbiamo chiedere il sostegno del Signore tramite la preghiera.</w:t>
      </w:r>
    </w:p>
    <w:p w14:paraId="51CDD312" w14:textId="54F91488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Dobbiamo ascoltare gratuitamente e in modo disinteressato, senza pretendere di essere</w:t>
      </w:r>
    </w:p>
    <w:p w14:paraId="60273181" w14:textId="72958C5B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ascoltati a nostra volta.</w:t>
      </w:r>
    </w:p>
    <w:p w14:paraId="142BBDEC" w14:textId="6D21C273" w:rsidR="000409AB" w:rsidRDefault="000409AB" w:rsidP="00B8608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14:paraId="432DAD10" w14:textId="77777777" w:rsidR="000409AB" w:rsidRPr="00B8608B" w:rsidRDefault="000409AB" w:rsidP="00B8608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3B0929C5" w14:textId="1075E71C" w:rsidR="00B8608B" w:rsidRPr="00B8608B" w:rsidRDefault="00751F0D" w:rsidP="00751F0D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2) </w:t>
      </w:r>
      <w:r w:rsidR="00B8608B" w:rsidRPr="00B8608B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Consiglio Pastorale – gruppo </w:t>
      </w:r>
      <w:r>
        <w:rPr>
          <w:rFonts w:ascii="Arial" w:eastAsia="Times New Roman" w:hAnsi="Arial" w:cs="Arial"/>
          <w:b/>
          <w:bCs/>
          <w:sz w:val="28"/>
          <w:szCs w:val="28"/>
          <w:lang w:eastAsia="it-IT"/>
        </w:rPr>
        <w:t>1 (10 persone)</w:t>
      </w:r>
    </w:p>
    <w:p w14:paraId="795E7599" w14:textId="77777777" w:rsid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74EC3FA9" w14:textId="60FD8830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Tema: </w:t>
      </w:r>
      <w:r w:rsidRPr="00B8608B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PARLAR CHIARO </w:t>
      </w:r>
    </w:p>
    <w:p w14:paraId="29BD1657" w14:textId="77777777" w:rsid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6533925" w14:textId="3F653C0A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Sintesi finale: </w:t>
      </w:r>
    </w:p>
    <w:p w14:paraId="0EB8BFF8" w14:textId="77777777" w:rsid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61C418EE" w14:textId="560EBEC0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È emerso come sia importante, fondamentale all’interno della Comunità tutta, costruire </w:t>
      </w:r>
    </w:p>
    <w:p w14:paraId="3AFD5028" w14:textId="77777777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relazioni autentiche, franche, libere e costruttive attraverso un dialogo continuo. </w:t>
      </w:r>
    </w:p>
    <w:p w14:paraId="22F8E560" w14:textId="77777777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Ma quale dialogo, quale testimonianza? </w:t>
      </w:r>
    </w:p>
    <w:p w14:paraId="41845B5B" w14:textId="77777777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Per tutti il punto di arrivo è una modalità CARITATEVOLE, ma CHIARA. </w:t>
      </w:r>
    </w:p>
    <w:p w14:paraId="0DB196D7" w14:textId="77777777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Le due esigenze sono in tensione, ma bisogna tenerle insieme, anche se non è facile e </w:t>
      </w:r>
    </w:p>
    <w:p w14:paraId="70F47558" w14:textId="77777777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richiede un continuo impegno e una continua ricerca. </w:t>
      </w:r>
    </w:p>
    <w:p w14:paraId="6D46967F" w14:textId="77777777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In una comunità si dovrebbe sempre sentirsi LIBERI di esprimersi, di agire, di fare </w:t>
      </w:r>
    </w:p>
    <w:p w14:paraId="480864C5" w14:textId="77777777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proposte per il bene comune. Ci sta dentro tutto, sia l’idea più pregnante sia la “stupidata”. </w:t>
      </w:r>
    </w:p>
    <w:p w14:paraId="050EC34B" w14:textId="77777777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Tutto deve essere accolto senza PREGIUDIZI. </w:t>
      </w:r>
    </w:p>
    <w:p w14:paraId="2266D30A" w14:textId="77777777" w:rsidR="00B8608B" w:rsidRPr="00B8608B" w:rsidRDefault="00B8608B" w:rsidP="00B860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Dobbiamo testimoniare RISPETTANDO.</w:t>
      </w:r>
    </w:p>
    <w:p w14:paraId="5DBAE259" w14:textId="77777777" w:rsidR="00B8608B" w:rsidRPr="00751F0D" w:rsidRDefault="00B8608B" w:rsidP="00B8608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B8608B">
        <w:rPr>
          <w:rFonts w:ascii="Times New Roman" w:eastAsia="Times New Roman" w:hAnsi="Times New Roman" w:cs="Times New Roman"/>
          <w:sz w:val="24"/>
          <w:szCs w:val="24"/>
          <w:lang w:eastAsia="it-IT"/>
        </w:rPr>
        <w:t>​</w:t>
      </w:r>
    </w:p>
    <w:p w14:paraId="658A679E" w14:textId="77777777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Non è sempre giusto TACERE. Anche se a volte sembra la strada giusta per non creare </w:t>
      </w:r>
    </w:p>
    <w:p w14:paraId="09B5F8D6" w14:textId="77777777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tensioni e divisioni, in realtà può essere la strada più facile su cui adagiarsi. </w:t>
      </w:r>
    </w:p>
    <w:p w14:paraId="2517D474" w14:textId="77777777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Diciamo sì a un confronto che COSTRUISCE e no al CHIACCHIERICCIO. Se non si </w:t>
      </w:r>
    </w:p>
    <w:p w14:paraId="1E3E2E26" w14:textId="77777777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affrontano le questioni che ci stanno a cuore spesso le situazioni si complicano. La </w:t>
      </w:r>
    </w:p>
    <w:p w14:paraId="527D30A2" w14:textId="77777777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SEMPLICITA’ scioglie i NODI. </w:t>
      </w:r>
    </w:p>
    <w:p w14:paraId="27BFA5F9" w14:textId="77777777" w:rsidR="00B8608B" w:rsidRP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 xml:space="preserve">È evidente a tutti che bilanciare CARITA’ e PARLAR CHIARO sia il punto da cui non si </w:t>
      </w:r>
    </w:p>
    <w:p w14:paraId="7E4F033E" w14:textId="168EDE15" w:rsidR="00B8608B" w:rsidRDefault="00B8608B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B8608B">
        <w:rPr>
          <w:rFonts w:ascii="Arial" w:eastAsia="Times New Roman" w:hAnsi="Arial" w:cs="Arial"/>
          <w:sz w:val="24"/>
          <w:szCs w:val="24"/>
          <w:lang w:eastAsia="it-IT"/>
        </w:rPr>
        <w:t>possa prescindere per un cammino di ascolto, accoglienza ed evangelizzazione concreta.</w:t>
      </w:r>
    </w:p>
    <w:p w14:paraId="01EA8B3F" w14:textId="41D857B6" w:rsidR="00F0658E" w:rsidRDefault="00F0658E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23A9AEAC" w14:textId="77777777" w:rsidR="00F0658E" w:rsidRDefault="00F0658E" w:rsidP="00B8608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14:paraId="309AA6FB" w14:textId="7A9DBD59" w:rsidR="00F0658E" w:rsidRPr="00751F0D" w:rsidRDefault="00751F0D" w:rsidP="00F0658E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751F0D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3) Consiglio Pastorale </w:t>
      </w:r>
      <w:r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- </w:t>
      </w:r>
      <w:r w:rsidRPr="00751F0D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gruppo 2</w:t>
      </w:r>
      <w:r w:rsidR="00F0658E" w:rsidRPr="00751F0D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8"/>
          <w:szCs w:val="28"/>
          <w:lang w:eastAsia="it-IT"/>
        </w:rPr>
        <w:t>(11 persone)</w:t>
      </w:r>
    </w:p>
    <w:p w14:paraId="45CE622B" w14:textId="77777777" w:rsidR="00F0658E" w:rsidRDefault="00F0658E" w:rsidP="00751F0D">
      <w:pPr>
        <w:spacing w:after="0" w:line="240" w:lineRule="auto"/>
        <w:rPr>
          <w:rFonts w:ascii="Arial Black" w:eastAsia="Times New Roman" w:hAnsi="Arial Black" w:cs="Arial"/>
          <w:sz w:val="28"/>
          <w:szCs w:val="28"/>
          <w:lang w:eastAsia="it-IT"/>
        </w:rPr>
      </w:pPr>
    </w:p>
    <w:p w14:paraId="47AC2927" w14:textId="40BE2D9A" w:rsidR="00F0658E" w:rsidRPr="00751F0D" w:rsidRDefault="00F0658E" w:rsidP="00751F0D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751F0D">
        <w:rPr>
          <w:rFonts w:ascii="Arial" w:eastAsia="Times New Roman" w:hAnsi="Arial" w:cs="Arial"/>
          <w:sz w:val="24"/>
          <w:szCs w:val="24"/>
          <w:lang w:eastAsia="it-IT"/>
        </w:rPr>
        <w:t>N</w:t>
      </w:r>
      <w:r w:rsidR="00751F0D">
        <w:rPr>
          <w:rFonts w:ascii="Arial" w:eastAsia="Times New Roman" w:hAnsi="Arial" w:cs="Arial"/>
          <w:sz w:val="24"/>
          <w:szCs w:val="24"/>
          <w:lang w:eastAsia="it-IT"/>
        </w:rPr>
        <w:t>ucleo tematico 2</w:t>
      </w:r>
      <w:r w:rsidRPr="00751F0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: ASCOLTARE</w:t>
      </w:r>
    </w:p>
    <w:p w14:paraId="32B3A372" w14:textId="77777777" w:rsidR="00F0658E" w:rsidRPr="00574BD4" w:rsidRDefault="00F0658E" w:rsidP="00F0658E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14:paraId="309223EE" w14:textId="77777777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 xml:space="preserve">Ecco alcune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semplici riflessioni sull’esperienza di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Cammino Sinodale che la Chiesa ci ha invitato a compiere.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E’ un invito che </w:t>
      </w:r>
      <w:r>
        <w:rPr>
          <w:rFonts w:ascii="Arial" w:eastAsia="Times New Roman" w:hAnsi="Arial" w:cs="Arial"/>
          <w:sz w:val="28"/>
          <w:szCs w:val="28"/>
          <w:lang w:eastAsia="it-IT"/>
        </w:rPr>
        <w:t>ci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 ha fatto riflettere e al di là dei risultati “concreti” che produrrà, è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significativo di una realtà viva, che si interroga e cerca di mettere a fuoco la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direzione del suo cammino, mettendo al centro l’ascolto delle persone...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Ci è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sembra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ta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un’intenzione preziosissima in questo momento storico di generale spaesamento, in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cui le “carte” sono state rimescolate e in cui priorità e regole sono così difficili da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individuare; 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una scelta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da prendere ad esempio anche 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per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altre realtà sociali e comunitarie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che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dovrebbero interrogarsi a fondo e in modo franco e aperto sul loro ruolo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(vedi scuola, sindacati</w:t>
      </w:r>
      <w:r>
        <w:rPr>
          <w:rFonts w:ascii="Arial" w:eastAsia="Times New Roman" w:hAnsi="Arial" w:cs="Arial"/>
          <w:sz w:val="28"/>
          <w:szCs w:val="28"/>
          <w:lang w:eastAsia="it-IT"/>
        </w:rPr>
        <w:t>, mondo del lavoro e dello sport,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 ecc.).</w:t>
      </w:r>
    </w:p>
    <w:p w14:paraId="7179414B" w14:textId="77777777" w:rsidR="00F0658E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</w:p>
    <w:p w14:paraId="53CAC04C" w14:textId="331A718C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Venerdì </w:t>
      </w:r>
      <w:r>
        <w:rPr>
          <w:rFonts w:ascii="Arial" w:eastAsia="Times New Roman" w:hAnsi="Arial" w:cs="Arial"/>
          <w:sz w:val="28"/>
          <w:szCs w:val="28"/>
          <w:lang w:eastAsia="it-IT"/>
        </w:rPr>
        <w:t>25 febbraio,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 nel nostro gruppo sinodale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sul nucleo tematico                   n°2 intitolato ASCOLTO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sono emersi con forza </w:t>
      </w:r>
      <w:r w:rsidRPr="00574BD4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due aspetti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it-IT"/>
        </w:rPr>
        <w:t>sui quali, come parrocchia, stiamo già lav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orando da tempo.</w:t>
      </w:r>
    </w:p>
    <w:p w14:paraId="24400CBC" w14:textId="77777777" w:rsidR="00F0658E" w:rsidRDefault="00F0658E" w:rsidP="00F0658E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14:paraId="48355C11" w14:textId="77777777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 w:rsidRPr="00574BD4">
        <w:rPr>
          <w:rFonts w:ascii="Arial" w:eastAsia="Times New Roman" w:hAnsi="Arial" w:cs="Arial"/>
          <w:sz w:val="28"/>
          <w:szCs w:val="28"/>
          <w:lang w:eastAsia="it-IT"/>
        </w:rPr>
        <w:t>1)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Primo aspetto: pens</w:t>
      </w:r>
      <w:r>
        <w:rPr>
          <w:rFonts w:ascii="Arial" w:eastAsia="Times New Roman" w:hAnsi="Arial" w:cs="Arial"/>
          <w:sz w:val="28"/>
          <w:szCs w:val="28"/>
          <w:lang w:eastAsia="it-IT"/>
        </w:rPr>
        <w:t>iamo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 che la prima direzione che la Chiesa dovrebbe seguire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nel suo “Camminare Insieme” sia quello della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u w:val="single"/>
          <w:lang w:eastAsia="it-IT"/>
        </w:rPr>
        <w:t>Semplicità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e al tempo stesso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della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u w:val="single"/>
          <w:lang w:eastAsia="it-IT"/>
        </w:rPr>
        <w:t>Radicalità di base</w:t>
      </w:r>
      <w:r>
        <w:rPr>
          <w:rFonts w:ascii="Arial" w:eastAsia="Times New Roman" w:hAnsi="Arial" w:cs="Arial"/>
          <w:sz w:val="28"/>
          <w:szCs w:val="28"/>
          <w:u w:val="single"/>
          <w:lang w:eastAsia="it-IT"/>
        </w:rPr>
        <w:t>.</w:t>
      </w:r>
    </w:p>
    <w:p w14:paraId="4219D4DD" w14:textId="77777777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 xml:space="preserve">Per cercare di spiegarci meglio: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non rincorrere formule, eventi, occasioni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particolarmente ricercati, ma valorizzare il Vangelo e la Parola. Valorizzare la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preghiera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in tutte le sue forme (anche quelle devozionali, perché no se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provengono da cuori sinceri e semplici), valorizzare le occasioni di riflessione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sulla Parola, l’Adorazione, ... insomma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: </w:t>
      </w:r>
      <w:r w:rsidRPr="00E564A8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RIDARE PAROLA ALLA</w:t>
      </w:r>
      <w:r w:rsidRPr="00574BD4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P</w:t>
      </w:r>
      <w:r w:rsidRPr="00E564A8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AROLA</w:t>
      </w:r>
      <w:r w:rsidRPr="00574BD4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.</w:t>
      </w:r>
    </w:p>
    <w:p w14:paraId="7407F035" w14:textId="77777777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 w:rsidRPr="00574BD4">
        <w:rPr>
          <w:rFonts w:ascii="Arial" w:eastAsia="Times New Roman" w:hAnsi="Arial" w:cs="Arial"/>
          <w:sz w:val="28"/>
          <w:szCs w:val="28"/>
          <w:lang w:eastAsia="it-IT"/>
        </w:rPr>
        <w:t>Pens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ando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ai giovani </w:t>
      </w:r>
      <w:r>
        <w:rPr>
          <w:rFonts w:ascii="Arial" w:eastAsia="Times New Roman" w:hAnsi="Arial" w:cs="Arial"/>
          <w:sz w:val="28"/>
          <w:szCs w:val="28"/>
          <w:lang w:eastAsia="it-IT"/>
        </w:rPr>
        <w:t>ci accorgiamo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 quanto sia difficile trasmettere loro la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bellezza della Parola, ma forse perché siamo noi adulti i primi a non essere</w:t>
      </w:r>
    </w:p>
    <w:p w14:paraId="6F971DDB" w14:textId="77777777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 w:rsidRPr="00574BD4">
        <w:rPr>
          <w:rFonts w:ascii="Arial" w:eastAsia="Times New Roman" w:hAnsi="Arial" w:cs="Arial"/>
          <w:sz w:val="28"/>
          <w:szCs w:val="28"/>
          <w:lang w:eastAsia="it-IT"/>
        </w:rPr>
        <w:t>veramente innamorati e soggiogati dalla sua Verità e Forza. E dunque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profondamente in difficoltà a trasmettere loro con l’esempio quotidiano la</w:t>
      </w:r>
    </w:p>
    <w:p w14:paraId="13615D76" w14:textId="4D60CC81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Verità e l’Amore di Gesù. 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Pensiamo dunque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che la Chiesa debba davvero puntare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sulla “formazione” di Sacerdoti e laici capaci di diffondere la bellezza del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Vangelo, per fare in modo che le persone che frequentano la Chiesa possano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essere sempre più “contagiose” di bellezza e amore in ogni loro ambito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“operativo” (in famiglia, sul lavoro, nella pratica sportiva...);</w:t>
      </w:r>
    </w:p>
    <w:p w14:paraId="194B37EF" w14:textId="77777777" w:rsidR="00F0658E" w:rsidRPr="00574BD4" w:rsidRDefault="00F0658E" w:rsidP="00F0658E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it-IT"/>
        </w:rPr>
      </w:pPr>
    </w:p>
    <w:p w14:paraId="75AD8AE9" w14:textId="21BE823B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 xml:space="preserve">2)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Secondo aspetto: </w:t>
      </w:r>
      <w:r>
        <w:rPr>
          <w:rFonts w:ascii="Arial" w:eastAsia="Times New Roman" w:hAnsi="Arial" w:cs="Arial"/>
          <w:sz w:val="28"/>
          <w:szCs w:val="28"/>
          <w:lang w:eastAsia="it-IT"/>
        </w:rPr>
        <w:t>lo Spirito Santo ha fatto emergere anche, con forza, come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 la diffusione della Bellezza del Vangelo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passi sempre di più attraverso la</w:t>
      </w:r>
    </w:p>
    <w:p w14:paraId="1DB70A9A" w14:textId="77777777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574BD4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valorizzazione del lato femminile della</w:t>
      </w:r>
      <w:r w:rsidRPr="004A7579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 </w:t>
      </w:r>
      <w:r w:rsidRPr="00574BD4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Chiesa</w:t>
      </w:r>
      <w:r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.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Questo messaggio è emerso chiaramente nel nostro gruppo sinodale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: diversi interventi hanno sottolineato quanto il ruolo della DONNA (sposa, mamma, consacrata, dedita </w:t>
      </w:r>
      <w:r>
        <w:rPr>
          <w:rFonts w:ascii="Arial" w:eastAsia="Times New Roman" w:hAnsi="Arial" w:cs="Arial"/>
          <w:sz w:val="28"/>
          <w:szCs w:val="28"/>
          <w:lang w:eastAsia="it-IT"/>
        </w:rPr>
        <w:lastRenderedPageBreak/>
        <w:t xml:space="preserve">all’educazione e alla cura degli anziani e ammalati) sia di una straordinaria ricchezza oltre che un grosso impegno e responsabilità! </w:t>
      </w:r>
    </w:p>
    <w:p w14:paraId="121E7676" w14:textId="77777777" w:rsidR="00F0658E" w:rsidRPr="00574BD4" w:rsidRDefault="00F0658E" w:rsidP="00F065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>
        <w:rPr>
          <w:rFonts w:ascii="Arial" w:eastAsia="Times New Roman" w:hAnsi="Arial" w:cs="Arial"/>
          <w:sz w:val="28"/>
          <w:szCs w:val="28"/>
          <w:lang w:eastAsia="it-IT"/>
        </w:rPr>
        <w:t>E’</w:t>
      </w:r>
      <w:proofErr w:type="gramEnd"/>
      <w:r>
        <w:rPr>
          <w:rFonts w:ascii="Arial" w:eastAsia="Times New Roman" w:hAnsi="Arial" w:cs="Arial"/>
          <w:sz w:val="28"/>
          <w:szCs w:val="28"/>
          <w:lang w:eastAsia="it-IT"/>
        </w:rPr>
        <w:t xml:space="preserve"> emerso come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la Chiesa, anche ad alti livelli, dovrebbe ripensare seriamente,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senza pregiudizi né preconcetti legati alla propria tradizione secolare, il ruolo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 xml:space="preserve">della donna all’interno della propria </w:t>
      </w:r>
      <w:r>
        <w:rPr>
          <w:rFonts w:ascii="Arial" w:eastAsia="Times New Roman" w:hAnsi="Arial" w:cs="Arial"/>
          <w:sz w:val="28"/>
          <w:szCs w:val="28"/>
          <w:lang w:eastAsia="it-IT"/>
        </w:rPr>
        <w:t xml:space="preserve">vita e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organizzazione.</w:t>
      </w:r>
    </w:p>
    <w:p w14:paraId="35B34F68" w14:textId="77777777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 xml:space="preserve">Una Chiesa più aperta alle donne, dove la loro presenza e parola (anche nell’assemblea liturgica) saprebbe donare tanta </w:t>
      </w:r>
      <w:r w:rsidRPr="00574BD4">
        <w:rPr>
          <w:rFonts w:ascii="Arial" w:eastAsia="Times New Roman" w:hAnsi="Arial" w:cs="Arial"/>
          <w:sz w:val="28"/>
          <w:szCs w:val="28"/>
          <w:lang w:eastAsia="it-IT"/>
        </w:rPr>
        <w:t>tenerezza, amore, capacità di</w:t>
      </w:r>
    </w:p>
    <w:p w14:paraId="3AFA07A6" w14:textId="77777777" w:rsidR="00F0658E" w:rsidRPr="00574BD4" w:rsidRDefault="00F0658E" w:rsidP="00F0658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 w:rsidRPr="00574BD4">
        <w:rPr>
          <w:rFonts w:ascii="Arial" w:eastAsia="Times New Roman" w:hAnsi="Arial" w:cs="Arial"/>
          <w:sz w:val="28"/>
          <w:szCs w:val="28"/>
          <w:lang w:eastAsia="it-IT"/>
        </w:rPr>
        <w:t>consolare i nostri cuori e avvicinarli al Cuore del Signore</w:t>
      </w:r>
      <w:r>
        <w:rPr>
          <w:rFonts w:ascii="Arial" w:eastAsia="Times New Roman" w:hAnsi="Arial" w:cs="Arial"/>
          <w:sz w:val="28"/>
          <w:szCs w:val="28"/>
          <w:lang w:eastAsia="it-IT"/>
        </w:rPr>
        <w:t>.</w:t>
      </w:r>
    </w:p>
    <w:p w14:paraId="25042DFE" w14:textId="77777777" w:rsidR="00F0658E" w:rsidRPr="00212A93" w:rsidRDefault="00F0658E" w:rsidP="00F0658E">
      <w:pPr>
        <w:rPr>
          <w:rFonts w:ascii="Arial" w:eastAsia="Times New Roman" w:hAnsi="Arial" w:cs="Arial"/>
          <w:sz w:val="16"/>
          <w:szCs w:val="16"/>
          <w:lang w:eastAsia="it-IT"/>
        </w:rPr>
      </w:pPr>
    </w:p>
    <w:p w14:paraId="2C653614" w14:textId="77777777" w:rsidR="00F0658E" w:rsidRDefault="00F0658E" w:rsidP="00F0658E">
      <w:pPr>
        <w:jc w:val="both"/>
        <w:rPr>
          <w:rFonts w:ascii="Arial" w:eastAsia="Times New Roman" w:hAnsi="Arial" w:cs="Arial"/>
          <w:sz w:val="28"/>
          <w:szCs w:val="28"/>
          <w:lang w:eastAsia="it-IT"/>
        </w:rPr>
      </w:pPr>
      <w:r>
        <w:rPr>
          <w:rFonts w:ascii="Arial" w:eastAsia="Times New Roman" w:hAnsi="Arial" w:cs="Arial"/>
          <w:sz w:val="28"/>
          <w:szCs w:val="28"/>
          <w:lang w:eastAsia="it-IT"/>
        </w:rPr>
        <w:t xml:space="preserve">Oltre a queste due sottolineature, che abbiamo sentito come frutto dell’azione dello Spirito, il nostro gruppo sinodale ha percepito la forza della Presenza di Dio, che sempre si rivela a noi, quando sappiamo accoglierlo e ci rende suoi messaggeri agli uomini e alle donne di oggi. Questo è il compito che Dio ci affida: rivelare il Suo Volto di Padre con le nostre parole, i nostri piccoli gesti, la nostra preghiera!  </w:t>
      </w:r>
    </w:p>
    <w:p w14:paraId="0BFC3E3A" w14:textId="77777777" w:rsidR="000D1920" w:rsidRPr="00212A93" w:rsidRDefault="000D1920" w:rsidP="00A454A3">
      <w:pPr>
        <w:rPr>
          <w:rFonts w:ascii="Arial" w:hAnsi="Arial" w:cs="Arial"/>
          <w:sz w:val="16"/>
          <w:szCs w:val="16"/>
        </w:rPr>
      </w:pPr>
    </w:p>
    <w:p w14:paraId="3849618C" w14:textId="2A7A5E0F" w:rsidR="000D1920" w:rsidRDefault="00751F0D" w:rsidP="00212A93">
      <w:pPr>
        <w:rPr>
          <w:rFonts w:ascii="Arial" w:hAnsi="Arial" w:cs="Arial"/>
          <w:b/>
          <w:bCs/>
          <w:sz w:val="28"/>
          <w:szCs w:val="28"/>
        </w:rPr>
      </w:pPr>
      <w:bookmarkStart w:id="0" w:name="_Hlk100352987"/>
      <w:r>
        <w:rPr>
          <w:rFonts w:ascii="Arial" w:hAnsi="Arial" w:cs="Arial"/>
          <w:b/>
          <w:bCs/>
          <w:sz w:val="28"/>
          <w:szCs w:val="28"/>
        </w:rPr>
        <w:t xml:space="preserve">4) </w:t>
      </w:r>
      <w:r w:rsidR="00A454A3" w:rsidRPr="000D1920">
        <w:rPr>
          <w:rFonts w:ascii="Arial" w:hAnsi="Arial" w:cs="Arial"/>
          <w:b/>
          <w:bCs/>
          <w:sz w:val="28"/>
          <w:szCs w:val="28"/>
        </w:rPr>
        <w:t>Gruppo</w:t>
      </w:r>
      <w:r w:rsidR="000D1920">
        <w:rPr>
          <w:rFonts w:ascii="Arial" w:hAnsi="Arial" w:cs="Arial"/>
          <w:b/>
          <w:bCs/>
          <w:sz w:val="28"/>
          <w:szCs w:val="28"/>
        </w:rPr>
        <w:t xml:space="preserve"> ADOLESCENTI (1)</w:t>
      </w:r>
      <w:r w:rsidR="00212A93">
        <w:rPr>
          <w:rFonts w:ascii="Arial" w:hAnsi="Arial" w:cs="Arial"/>
          <w:b/>
          <w:bCs/>
          <w:sz w:val="28"/>
          <w:szCs w:val="28"/>
        </w:rPr>
        <w:t xml:space="preserve"> </w:t>
      </w:r>
      <w:r w:rsidR="000D1920">
        <w:rPr>
          <w:rFonts w:ascii="Arial" w:hAnsi="Arial" w:cs="Arial"/>
          <w:b/>
          <w:bCs/>
          <w:sz w:val="28"/>
          <w:szCs w:val="28"/>
        </w:rPr>
        <w:t>10 ragazzi/e dai 15 ai 18 anni</w:t>
      </w:r>
      <w:bookmarkEnd w:id="0"/>
    </w:p>
    <w:p w14:paraId="0ED91A6F" w14:textId="46BF43D2" w:rsidR="00A454A3" w:rsidRPr="000D1920" w:rsidRDefault="000D1920" w:rsidP="00A454A3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Nucleo tematico: </w:t>
      </w:r>
      <w:r w:rsidR="00A454A3" w:rsidRPr="000D1920">
        <w:rPr>
          <w:rFonts w:ascii="Arial" w:hAnsi="Arial" w:cs="Arial"/>
          <w:b/>
          <w:bCs/>
          <w:sz w:val="28"/>
          <w:szCs w:val="28"/>
        </w:rPr>
        <w:t>COMPAGNI DI VIAGGIO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9D7BBF6" w14:textId="77777777" w:rsidR="00A454A3" w:rsidRPr="00A454A3" w:rsidRDefault="00A454A3" w:rsidP="00A454A3">
      <w:pPr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Abbiamo scoperto nel lavoro di gruppo che le caratteristiche che ci hanno colpito maggiormente nelle nostre esperienze di compagni di viaggio sono:</w:t>
      </w:r>
    </w:p>
    <w:p w14:paraId="2452A994" w14:textId="77777777" w:rsidR="00A454A3" w:rsidRPr="00A454A3" w:rsidRDefault="00A454A3" w:rsidP="00A454A3">
      <w:pPr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- l'accoglienza nell'invitare e nell'essere invitati</w:t>
      </w:r>
    </w:p>
    <w:p w14:paraId="12406B1C" w14:textId="77777777" w:rsidR="00A454A3" w:rsidRPr="00A454A3" w:rsidRDefault="00A454A3" w:rsidP="00A454A3">
      <w:pPr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- vincere la paura di aprirsi agli altri e scoprire nuovi amici sentendosi a casa</w:t>
      </w:r>
    </w:p>
    <w:p w14:paraId="4C59CA91" w14:textId="77777777" w:rsidR="00A454A3" w:rsidRPr="00A454A3" w:rsidRDefault="00A454A3" w:rsidP="00A454A3">
      <w:pPr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- durante il cammino insieme tenere il passo dei più deboli</w:t>
      </w:r>
    </w:p>
    <w:p w14:paraId="2BBCFBC3" w14:textId="77777777" w:rsidR="00A454A3" w:rsidRPr="00A454A3" w:rsidRDefault="00A454A3" w:rsidP="00A454A3">
      <w:pPr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 xml:space="preserve">- ricevere la fiducia dei grandi che quando decidono di affidarti un compito ti fanno sentire importante </w:t>
      </w:r>
    </w:p>
    <w:p w14:paraId="0C132E93" w14:textId="77777777" w:rsidR="00A454A3" w:rsidRPr="00A454A3" w:rsidRDefault="00A454A3" w:rsidP="00A454A3">
      <w:pPr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- ricevere aiuto quando ci si fa male</w:t>
      </w:r>
    </w:p>
    <w:p w14:paraId="56EE82DC" w14:textId="5EB691E5" w:rsidR="00A454A3" w:rsidRPr="00A454A3" w:rsidRDefault="00A454A3" w:rsidP="00A454A3">
      <w:pPr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 xml:space="preserve">Insomma abbiamo capito che voler bene agli altri aiuta a voler bene a </w:t>
      </w:r>
      <w:proofErr w:type="gramStart"/>
      <w:r w:rsidRPr="00A454A3">
        <w:rPr>
          <w:rFonts w:ascii="Arial" w:hAnsi="Arial" w:cs="Arial"/>
          <w:sz w:val="24"/>
          <w:szCs w:val="24"/>
        </w:rPr>
        <w:t>se</w:t>
      </w:r>
      <w:proofErr w:type="gramEnd"/>
      <w:r w:rsidRPr="00A454A3">
        <w:rPr>
          <w:rFonts w:ascii="Arial" w:hAnsi="Arial" w:cs="Arial"/>
          <w:sz w:val="24"/>
          <w:szCs w:val="24"/>
        </w:rPr>
        <w:t xml:space="preserve"> stessi</w:t>
      </w:r>
      <w:r>
        <w:rPr>
          <w:rFonts w:ascii="Arial" w:hAnsi="Arial" w:cs="Arial"/>
          <w:sz w:val="24"/>
          <w:szCs w:val="24"/>
        </w:rPr>
        <w:t>.</w:t>
      </w:r>
    </w:p>
    <w:p w14:paraId="171F1A60" w14:textId="77777777" w:rsidR="00A454A3" w:rsidRPr="00A454A3" w:rsidRDefault="00A454A3" w:rsidP="00A454A3">
      <w:pPr>
        <w:rPr>
          <w:rFonts w:ascii="Arial" w:hAnsi="Arial" w:cs="Arial"/>
          <w:sz w:val="24"/>
          <w:szCs w:val="24"/>
        </w:rPr>
      </w:pPr>
    </w:p>
    <w:p w14:paraId="4DF7E620" w14:textId="7CA1FB25" w:rsidR="000D1920" w:rsidRDefault="00212A93" w:rsidP="00212A93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5) </w:t>
      </w:r>
      <w:r w:rsidR="000D1920" w:rsidRPr="000D1920">
        <w:rPr>
          <w:rFonts w:ascii="Arial" w:hAnsi="Arial" w:cs="Arial"/>
          <w:b/>
          <w:bCs/>
          <w:sz w:val="28"/>
          <w:szCs w:val="28"/>
        </w:rPr>
        <w:t>Gruppo</w:t>
      </w:r>
      <w:r w:rsidR="000D1920">
        <w:rPr>
          <w:rFonts w:ascii="Arial" w:hAnsi="Arial" w:cs="Arial"/>
          <w:b/>
          <w:bCs/>
          <w:sz w:val="28"/>
          <w:szCs w:val="28"/>
        </w:rPr>
        <w:t xml:space="preserve"> ADOLESCENTI (2)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0D1920">
        <w:rPr>
          <w:rFonts w:ascii="Arial" w:hAnsi="Arial" w:cs="Arial"/>
          <w:b/>
          <w:bCs/>
          <w:sz w:val="28"/>
          <w:szCs w:val="28"/>
        </w:rPr>
        <w:t>1</w:t>
      </w:r>
      <w:r>
        <w:rPr>
          <w:rFonts w:ascii="Arial" w:hAnsi="Arial" w:cs="Arial"/>
          <w:b/>
          <w:bCs/>
          <w:sz w:val="28"/>
          <w:szCs w:val="28"/>
        </w:rPr>
        <w:t>2</w:t>
      </w:r>
      <w:r w:rsidR="000D1920">
        <w:rPr>
          <w:rFonts w:ascii="Arial" w:hAnsi="Arial" w:cs="Arial"/>
          <w:b/>
          <w:bCs/>
          <w:sz w:val="28"/>
          <w:szCs w:val="28"/>
        </w:rPr>
        <w:t xml:space="preserve"> ragazzi/e dai 15 ai 18 anni</w:t>
      </w:r>
    </w:p>
    <w:p w14:paraId="1F43904C" w14:textId="1F5096A3" w:rsidR="00A454A3" w:rsidRDefault="000D1920" w:rsidP="00A454A3">
      <w:pPr>
        <w:rPr>
          <w:rFonts w:ascii="Arial" w:hAnsi="Arial" w:cs="Arial"/>
          <w:b/>
          <w:bCs/>
          <w:sz w:val="28"/>
          <w:szCs w:val="28"/>
        </w:rPr>
      </w:pPr>
      <w:r w:rsidRPr="000D1920">
        <w:rPr>
          <w:rFonts w:ascii="Arial" w:hAnsi="Arial" w:cs="Arial"/>
          <w:b/>
          <w:bCs/>
          <w:sz w:val="28"/>
          <w:szCs w:val="28"/>
        </w:rPr>
        <w:t xml:space="preserve">Nucleo tematico: </w:t>
      </w:r>
      <w:r w:rsidR="00A454A3" w:rsidRPr="000D1920">
        <w:rPr>
          <w:rFonts w:ascii="Arial" w:hAnsi="Arial" w:cs="Arial"/>
          <w:b/>
          <w:bCs/>
          <w:sz w:val="28"/>
          <w:szCs w:val="28"/>
        </w:rPr>
        <w:t>ASCOLTARE</w:t>
      </w:r>
    </w:p>
    <w:p w14:paraId="7E0368A8" w14:textId="77777777" w:rsidR="00A454A3" w:rsidRPr="00A454A3" w:rsidRDefault="00A454A3" w:rsidP="00212A93">
      <w:pPr>
        <w:jc w:val="both"/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L'ascolto è parte fondamentale della nostra natura umana per relazionarci con gli altri.</w:t>
      </w:r>
    </w:p>
    <w:p w14:paraId="63D2E5F2" w14:textId="77777777" w:rsidR="00A454A3" w:rsidRPr="00A454A3" w:rsidRDefault="00A454A3" w:rsidP="00212A93">
      <w:pPr>
        <w:jc w:val="both"/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Noi siamo come una famiglia e ci sentiamo parte della Chiesa e questa deve aiutarci nel nostro cammino anche quando tutto sembra andare per il peggio.</w:t>
      </w:r>
    </w:p>
    <w:p w14:paraId="2CCC6AED" w14:textId="77777777" w:rsidR="00A454A3" w:rsidRPr="00A454A3" w:rsidRDefault="00A454A3" w:rsidP="00212A93">
      <w:pPr>
        <w:jc w:val="both"/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Attraverso l'ascolto siamo più uniti tra di noi e con la Chiesa e l'ascolto ci aiuta a sentirci più accettati.</w:t>
      </w:r>
    </w:p>
    <w:p w14:paraId="392EE329" w14:textId="77777777" w:rsidR="00A454A3" w:rsidRPr="00A454A3" w:rsidRDefault="00A454A3" w:rsidP="00212A93">
      <w:pPr>
        <w:jc w:val="both"/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Ascoltare implica anche il silenzio, saper ascoltare gli altri.</w:t>
      </w:r>
    </w:p>
    <w:p w14:paraId="56CD664C" w14:textId="3350C739" w:rsidR="00A454A3" w:rsidRPr="00A454A3" w:rsidRDefault="00A454A3" w:rsidP="00212A93">
      <w:pPr>
        <w:jc w:val="both"/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lastRenderedPageBreak/>
        <w:t>Un esempio lampante è la parrocchia dove noi ragazzi ci ritroviamo ogni venerdì per condividere idee, pensieri, giocare insieme e affrontare temi interessanti e soprattutto pregare e ascoltare la parola di Dio.</w:t>
      </w:r>
    </w:p>
    <w:p w14:paraId="65F145D1" w14:textId="1B7E1F1D" w:rsidR="00B8608B" w:rsidRDefault="00A454A3" w:rsidP="00212A93">
      <w:pPr>
        <w:jc w:val="both"/>
        <w:rPr>
          <w:rFonts w:ascii="Arial" w:hAnsi="Arial" w:cs="Arial"/>
          <w:sz w:val="24"/>
          <w:szCs w:val="24"/>
        </w:rPr>
      </w:pPr>
      <w:r w:rsidRPr="00A454A3">
        <w:rPr>
          <w:rFonts w:ascii="Arial" w:hAnsi="Arial" w:cs="Arial"/>
          <w:sz w:val="24"/>
          <w:szCs w:val="24"/>
        </w:rPr>
        <w:t>Tutto questo può sembrare una banalità, ma ci sono ragazzi che vivono una realtà difficile e vedono nell'incontro un momento di socialità ed inclusione che dà loro un motivo per andare avanti e godersi ogni momento della loro vita, aspettando con impazienza la settimana dopo per incontrarsi di nuovo.</w:t>
      </w:r>
    </w:p>
    <w:p w14:paraId="507C5947" w14:textId="0DA50A71" w:rsidR="00212A93" w:rsidRDefault="00212A93" w:rsidP="00212A93">
      <w:pPr>
        <w:jc w:val="both"/>
        <w:rPr>
          <w:rFonts w:ascii="Arial" w:hAnsi="Arial" w:cs="Arial"/>
          <w:sz w:val="24"/>
          <w:szCs w:val="24"/>
        </w:rPr>
      </w:pPr>
    </w:p>
    <w:p w14:paraId="0538BC63" w14:textId="63CDE797" w:rsidR="00201099" w:rsidRDefault="00201099" w:rsidP="00212A93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6D3A6A6A" w14:textId="77777777" w:rsidR="00843F8E" w:rsidRDefault="00843F8E" w:rsidP="00212A93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793CC82" w14:textId="77777777" w:rsidR="00212A93" w:rsidRPr="00212A93" w:rsidRDefault="00212A93" w:rsidP="00212A93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D97AE6B" w14:textId="6F0B3C60" w:rsidR="00934EA9" w:rsidRDefault="00934EA9" w:rsidP="00212A93">
      <w:pPr>
        <w:jc w:val="both"/>
        <w:rPr>
          <w:rFonts w:ascii="Arial" w:hAnsi="Arial" w:cs="Arial"/>
          <w:sz w:val="24"/>
          <w:szCs w:val="24"/>
        </w:rPr>
      </w:pPr>
    </w:p>
    <w:p w14:paraId="1D18124F" w14:textId="3F8315AD" w:rsidR="00934EA9" w:rsidRDefault="00934EA9" w:rsidP="00A454A3">
      <w:pPr>
        <w:rPr>
          <w:rFonts w:ascii="Arial" w:hAnsi="Arial" w:cs="Arial"/>
          <w:sz w:val="24"/>
          <w:szCs w:val="24"/>
        </w:rPr>
      </w:pPr>
    </w:p>
    <w:p w14:paraId="22E3516F" w14:textId="05B7E306" w:rsidR="00934EA9" w:rsidRDefault="00934EA9" w:rsidP="00A454A3">
      <w:pPr>
        <w:rPr>
          <w:rFonts w:ascii="Arial" w:hAnsi="Arial" w:cs="Arial"/>
          <w:sz w:val="24"/>
          <w:szCs w:val="24"/>
        </w:rPr>
      </w:pPr>
    </w:p>
    <w:p w14:paraId="7A8D0C88" w14:textId="1026B5D2" w:rsidR="00934EA9" w:rsidRDefault="00934EA9" w:rsidP="00A454A3">
      <w:pPr>
        <w:rPr>
          <w:rFonts w:ascii="Arial" w:hAnsi="Arial" w:cs="Arial"/>
          <w:sz w:val="24"/>
          <w:szCs w:val="24"/>
        </w:rPr>
      </w:pPr>
    </w:p>
    <w:p w14:paraId="3819E8DF" w14:textId="77777777" w:rsidR="00934EA9" w:rsidRPr="00A454A3" w:rsidRDefault="00934EA9" w:rsidP="00A454A3">
      <w:pPr>
        <w:rPr>
          <w:rFonts w:ascii="Arial" w:hAnsi="Arial" w:cs="Arial"/>
          <w:sz w:val="24"/>
          <w:szCs w:val="24"/>
        </w:rPr>
      </w:pPr>
    </w:p>
    <w:sectPr w:rsidR="00934EA9" w:rsidRPr="00A454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777"/>
    <w:rsid w:val="000409AB"/>
    <w:rsid w:val="000D1920"/>
    <w:rsid w:val="000D4928"/>
    <w:rsid w:val="000D53F6"/>
    <w:rsid w:val="00201099"/>
    <w:rsid w:val="00212A93"/>
    <w:rsid w:val="00751F0D"/>
    <w:rsid w:val="00843F8E"/>
    <w:rsid w:val="00934EA9"/>
    <w:rsid w:val="00A454A3"/>
    <w:rsid w:val="00AA3A43"/>
    <w:rsid w:val="00B25D94"/>
    <w:rsid w:val="00B8608B"/>
    <w:rsid w:val="00F0658E"/>
    <w:rsid w:val="00F2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461F8"/>
  <w15:chartTrackingRefBased/>
  <w15:docId w15:val="{13D70F80-9679-477D-990F-7817FB767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1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25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221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172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8377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617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0042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1824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508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136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636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2636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7809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1518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8648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8514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0737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226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999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0639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4677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532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4755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8280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61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19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1862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7312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414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5725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9592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40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1247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1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94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717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5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7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0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79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6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5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1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5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8375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7371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285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01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6065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052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196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5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833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6660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51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1057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6149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676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864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4922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5352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532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890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177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043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178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1405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936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4896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54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96634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856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53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5546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27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5614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67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4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0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1117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Guido Brizzi Albertelli</dc:creator>
  <cp:keywords/>
  <dc:description/>
  <cp:lastModifiedBy>don Guido Brizzi Albertelli</cp:lastModifiedBy>
  <cp:revision>18</cp:revision>
  <dcterms:created xsi:type="dcterms:W3CDTF">2022-04-02T17:47:00Z</dcterms:created>
  <dcterms:modified xsi:type="dcterms:W3CDTF">2022-04-09T20:40:00Z</dcterms:modified>
</cp:coreProperties>
</file>